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2AE" w:rsidRPr="005E42AE" w:rsidRDefault="005E42AE" w:rsidP="005E4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  <w:lang w:val="en-US"/>
        </w:rPr>
      </w:pPr>
      <w:r w:rsidRPr="005E42AE">
        <w:rPr>
          <w:b/>
          <w:sz w:val="48"/>
          <w:szCs w:val="48"/>
          <w:lang w:val="en-US"/>
        </w:rPr>
        <w:t>Templates Awards National Convention 2017</w:t>
      </w:r>
    </w:p>
    <w:p w:rsidR="005E42AE" w:rsidRPr="005E42AE" w:rsidRDefault="005E42AE" w:rsidP="005E42AE">
      <w:pPr>
        <w:rPr>
          <w:b/>
          <w:sz w:val="28"/>
          <w:szCs w:val="28"/>
          <w:lang w:val="en-US"/>
        </w:rPr>
      </w:pPr>
    </w:p>
    <w:p w:rsidR="005E42AE" w:rsidRPr="008C2BAC" w:rsidRDefault="005E42AE" w:rsidP="005E4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C2BAC">
        <w:rPr>
          <w:rFonts w:ascii="Helvetica" w:eastAsia="Times New Roman" w:hAnsi="Helvetica" w:cs="Helvetica"/>
          <w:b/>
          <w:bCs/>
          <w:color w:val="333333"/>
          <w:sz w:val="27"/>
          <w:szCs w:val="27"/>
          <w:shd w:val="clear" w:color="auto" w:fill="FAFAFA"/>
          <w:lang w:val="en-US" w:eastAsia="nl-BE"/>
        </w:rPr>
        <w:t>Award Category</w:t>
      </w:r>
    </w:p>
    <w:p w:rsidR="005E42AE" w:rsidRPr="005E42AE" w:rsidRDefault="005E42AE" w:rsidP="005E42AE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7"/>
          <w:szCs w:val="27"/>
          <w:lang w:val="en-US" w:eastAsia="nl-BE"/>
        </w:rPr>
      </w:pPr>
      <w:r w:rsidRPr="005E42AE">
        <w:rPr>
          <w:rFonts w:ascii="Helvetica" w:eastAsia="Times New Roman" w:hAnsi="Helvetica" w:cs="Helvetica"/>
          <w:color w:val="333333"/>
          <w:sz w:val="27"/>
          <w:szCs w:val="27"/>
          <w:lang w:val="en-US" w:eastAsia="nl-BE"/>
        </w:rPr>
        <w:t xml:space="preserve">Best </w:t>
      </w:r>
      <w:r w:rsidR="00835028">
        <w:rPr>
          <w:rFonts w:ascii="Helvetica" w:eastAsia="Times New Roman" w:hAnsi="Helvetica" w:cs="Helvetica"/>
          <w:color w:val="333333"/>
          <w:sz w:val="27"/>
          <w:szCs w:val="27"/>
          <w:lang w:val="en-US" w:eastAsia="nl-BE"/>
        </w:rPr>
        <w:t>Local Corporate Social Responsibility (CSR) Program</w:t>
      </w:r>
    </w:p>
    <w:p w:rsidR="005E42AE" w:rsidRDefault="005E42AE" w:rsidP="005E42AE">
      <w:pPr>
        <w:pStyle w:val="Lijstalinea"/>
        <w:numPr>
          <w:ilvl w:val="0"/>
          <w:numId w:val="2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Basic Information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Language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: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Project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: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Root cause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: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Purpose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: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Start date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: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End date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: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Target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: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proofErr w:type="spellStart"/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Sd</w:t>
      </w:r>
      <w:proofErr w:type="spellEnd"/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goal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(select 1 out of the 17)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Development stage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(select one out of the 3)</w:t>
      </w:r>
    </w:p>
    <w:p w:rsidR="005E42AE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Overview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: </w:t>
      </w:r>
    </w:p>
    <w:p w:rsidR="005E42AE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Default="005E42AE" w:rsidP="005E42AE">
      <w:pPr>
        <w:pStyle w:val="Lijstalinea"/>
        <w:numPr>
          <w:ilvl w:val="0"/>
          <w:numId w:val="2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  <w:t>Objectives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  <w:t xml:space="preserve">, Planning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  <w:t>and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  <w:t>Execution</w:t>
      </w:r>
      <w:proofErr w:type="spellEnd"/>
    </w:p>
    <w:p w:rsidR="005E42AE" w:rsidRPr="00737E24" w:rsidRDefault="005E42AE" w:rsidP="005E42AE">
      <w:pPr>
        <w:pStyle w:val="Lijstalinea"/>
        <w:shd w:val="clear" w:color="auto" w:fill="FFFFFF"/>
        <w:spacing w:after="375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Pr="008C2BAC" w:rsidRDefault="005E42AE" w:rsidP="005E42AE">
      <w:pPr>
        <w:pStyle w:val="Lijstalinea"/>
        <w:numPr>
          <w:ilvl w:val="0"/>
          <w:numId w:val="3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What were the objectives of this program?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</w:t>
      </w:r>
    </w:p>
    <w:p w:rsidR="005E42AE" w:rsidRPr="008C2BAC" w:rsidRDefault="005E42AE" w:rsidP="005E42AE">
      <w:pPr>
        <w:pStyle w:val="Lijstalinea"/>
        <w:numPr>
          <w:ilvl w:val="0"/>
          <w:numId w:val="3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How does this program align to the JCI Plan of Action?</w:t>
      </w:r>
    </w:p>
    <w:p w:rsidR="005E42AE" w:rsidRPr="008C2BAC" w:rsidRDefault="005E42AE" w:rsidP="005E42AE">
      <w:pPr>
        <w:pStyle w:val="Lijstalinea"/>
        <w:numPr>
          <w:ilvl w:val="0"/>
          <w:numId w:val="3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Was the budget an effective guide for the financial management of the project? </w:t>
      </w:r>
    </w:p>
    <w:p w:rsidR="005E42AE" w:rsidRDefault="005E42AE" w:rsidP="005E42AE">
      <w:pPr>
        <w:pStyle w:val="Lijstalinea"/>
        <w:numPr>
          <w:ilvl w:val="0"/>
          <w:numId w:val="3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How does this project advance the JCI Mission and Vision? </w:t>
      </w:r>
    </w:p>
    <w:p w:rsidR="005E42AE" w:rsidRDefault="005E42AE" w:rsidP="00737E24">
      <w:pPr>
        <w:pStyle w:val="Lijstalinea"/>
        <w:shd w:val="clear" w:color="auto" w:fill="FFFFFF"/>
        <w:spacing w:after="375" w:line="240" w:lineRule="auto"/>
        <w:ind w:left="1134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Default="00BE4BD2" w:rsidP="005E42AE">
      <w:pPr>
        <w:pStyle w:val="Lijstalinea"/>
        <w:numPr>
          <w:ilvl w:val="0"/>
          <w:numId w:val="2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Community Impact</w:t>
      </w:r>
    </w:p>
    <w:p w:rsidR="005E42AE" w:rsidRDefault="005E42AE" w:rsidP="005E42AE">
      <w:pPr>
        <w:pStyle w:val="Lijstalinea"/>
        <w:shd w:val="clear" w:color="auto" w:fill="FFFFFF"/>
        <w:spacing w:after="375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Default="005E42AE" w:rsidP="005E42AE">
      <w:pPr>
        <w:pStyle w:val="Lijstalinea"/>
        <w:numPr>
          <w:ilvl w:val="0"/>
          <w:numId w:val="5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How did the Local Organization</w:t>
      </w:r>
      <w:r w:rsidR="00BE4BD2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s measure the community impact ?</w:t>
      </w:r>
    </w:p>
    <w:p w:rsidR="00180F55" w:rsidRDefault="00BE4BD2" w:rsidP="00180F55">
      <w:pPr>
        <w:pStyle w:val="Lijstalinea"/>
        <w:numPr>
          <w:ilvl w:val="0"/>
          <w:numId w:val="5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Describe the actual community impact produces by this project. </w:t>
      </w:r>
    </w:p>
    <w:p w:rsidR="00180F55" w:rsidRPr="00180F55" w:rsidRDefault="00180F55" w:rsidP="00180F55">
      <w:pPr>
        <w:pStyle w:val="Lijstalinea"/>
        <w:shd w:val="clear" w:color="auto" w:fill="FFFFFF"/>
        <w:spacing w:after="375" w:line="240" w:lineRule="auto"/>
        <w:ind w:left="144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180F55" w:rsidRDefault="00180F55" w:rsidP="00180F55">
      <w:pPr>
        <w:pStyle w:val="Lijstalinea"/>
        <w:numPr>
          <w:ilvl w:val="0"/>
          <w:numId w:val="2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Alignment to One or More of the Ten Principles through Concrete Measures</w:t>
      </w:r>
    </w:p>
    <w:p w:rsidR="00180F55" w:rsidRPr="00180F55" w:rsidRDefault="00180F55" w:rsidP="00180F55">
      <w:pPr>
        <w:pStyle w:val="Lijstalinea"/>
        <w:shd w:val="clear" w:color="auto" w:fill="FFFFFF"/>
        <w:spacing w:after="375" w:line="240" w:lineRule="auto"/>
        <w:ind w:left="1069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180F55" w:rsidRPr="00BE4BD2" w:rsidRDefault="00180F55" w:rsidP="00180F55">
      <w:pPr>
        <w:pStyle w:val="Lijstalinea"/>
        <w:shd w:val="clear" w:color="auto" w:fill="FFFFFF"/>
        <w:spacing w:after="375" w:line="240" w:lineRule="auto"/>
        <w:ind w:left="1134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BE4BD2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1)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Which of the ten Principles of CSR did the project target</w:t>
      </w:r>
      <w:r w:rsidRPr="00BE4BD2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?</w:t>
      </w:r>
    </w:p>
    <w:p w:rsidR="00180F55" w:rsidRDefault="00180F55" w:rsidP="00180F55">
      <w:pPr>
        <w:pStyle w:val="Lijstalinea"/>
        <w:shd w:val="clear" w:color="auto" w:fill="FFFFFF"/>
        <w:spacing w:after="375" w:line="240" w:lineRule="auto"/>
        <w:ind w:left="1134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2) 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How did this project contribute to the promotion or implementation of the ten principles of CSR ?</w:t>
      </w:r>
    </w:p>
    <w:p w:rsidR="00180F55" w:rsidRDefault="00180F55" w:rsidP="00180F55">
      <w:pPr>
        <w:pStyle w:val="Lijstalinea"/>
        <w:shd w:val="clear" w:color="auto" w:fill="FFFFFF"/>
        <w:spacing w:after="375" w:line="240" w:lineRule="auto"/>
        <w:ind w:left="1134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180F55" w:rsidRDefault="00180F55" w:rsidP="00180F55">
      <w:pPr>
        <w:pStyle w:val="Lijstalinea"/>
        <w:numPr>
          <w:ilvl w:val="0"/>
          <w:numId w:val="2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Results achieved</w:t>
      </w:r>
    </w:p>
    <w:p w:rsidR="00180F55" w:rsidRDefault="00180F55" w:rsidP="00180F55">
      <w:pPr>
        <w:pStyle w:val="Lijstalinea"/>
        <w:shd w:val="clear" w:color="auto" w:fill="FFFFFF"/>
        <w:spacing w:after="375" w:line="240" w:lineRule="auto"/>
        <w:ind w:left="1134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180F55" w:rsidRPr="00737E24" w:rsidRDefault="00180F55" w:rsidP="00180F55">
      <w:pPr>
        <w:pStyle w:val="Lijstalinea"/>
        <w:shd w:val="clear" w:color="auto" w:fill="FFFFFF"/>
        <w:spacing w:after="375" w:line="240" w:lineRule="auto"/>
        <w:ind w:left="1134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737E24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1)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Which objectives did the program achieve </w:t>
      </w:r>
      <w:r w:rsidRPr="00737E24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?</w:t>
      </w:r>
    </w:p>
    <w:p w:rsidR="00180F55" w:rsidRDefault="00180F55" w:rsidP="00180F55">
      <w:pPr>
        <w:pStyle w:val="Lijstalinea"/>
        <w:shd w:val="clear" w:color="auto" w:fill="FFFFFF"/>
        <w:spacing w:after="375" w:line="240" w:lineRule="auto"/>
        <w:ind w:left="1134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2)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What were the concrete results of the project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?</w:t>
      </w:r>
    </w:p>
    <w:p w:rsidR="00180F55" w:rsidRDefault="00180F55" w:rsidP="00180F55">
      <w:pPr>
        <w:pStyle w:val="Lijstalinea"/>
        <w:shd w:val="clear" w:color="auto" w:fill="FFFFFF"/>
        <w:spacing w:after="375" w:line="240" w:lineRule="auto"/>
        <w:ind w:left="1134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180F55" w:rsidRDefault="00180F55" w:rsidP="00180F55">
      <w:pPr>
        <w:pStyle w:val="Lijstalinea"/>
        <w:numPr>
          <w:ilvl w:val="0"/>
          <w:numId w:val="2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Impact on Local Organization</w:t>
      </w:r>
    </w:p>
    <w:p w:rsidR="00180F55" w:rsidRDefault="00180F55" w:rsidP="00180F55">
      <w:pPr>
        <w:pStyle w:val="Lijstalinea"/>
        <w:shd w:val="clear" w:color="auto" w:fill="FFFFFF"/>
        <w:spacing w:after="375" w:line="240" w:lineRule="auto"/>
        <w:ind w:left="1069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180F55" w:rsidRPr="00737E24" w:rsidRDefault="00180F55" w:rsidP="00180F55">
      <w:pPr>
        <w:pStyle w:val="Lijstalinea"/>
        <w:shd w:val="clear" w:color="auto" w:fill="FFFFFF"/>
        <w:spacing w:after="375" w:line="240" w:lineRule="auto"/>
        <w:ind w:left="1069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737E24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1)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How did the Local Organization benefit from running this project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</w:t>
      </w:r>
      <w:r w:rsidRPr="00737E24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?</w:t>
      </w:r>
    </w:p>
    <w:p w:rsidR="00180F55" w:rsidRPr="00180F55" w:rsidRDefault="00180F55" w:rsidP="00180F55">
      <w:pPr>
        <w:pStyle w:val="Lijstalinea"/>
        <w:shd w:val="clear" w:color="auto" w:fill="FFFFFF"/>
        <w:spacing w:after="375" w:line="240" w:lineRule="auto"/>
        <w:ind w:left="1069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2)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How did the program advance the JCI Mission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?</w:t>
      </w:r>
      <w:bookmarkStart w:id="0" w:name="_GoBack"/>
      <w:bookmarkEnd w:id="0"/>
    </w:p>
    <w:p w:rsidR="005E42AE" w:rsidRPr="005E42AE" w:rsidRDefault="005E42AE" w:rsidP="005E42AE">
      <w:pPr>
        <w:pStyle w:val="Lijstalinea"/>
        <w:shd w:val="clear" w:color="auto" w:fill="FFFFFF"/>
        <w:spacing w:after="375" w:line="240" w:lineRule="auto"/>
        <w:ind w:left="144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Default="005E42AE" w:rsidP="005E42AE">
      <w:pPr>
        <w:pStyle w:val="Lijstalinea"/>
        <w:numPr>
          <w:ilvl w:val="0"/>
          <w:numId w:val="2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Long-term Impact of the Program</w:t>
      </w:r>
    </w:p>
    <w:p w:rsidR="005E42AE" w:rsidRDefault="005E42AE" w:rsidP="005E42AE">
      <w:pPr>
        <w:pStyle w:val="Lijstalinea"/>
        <w:shd w:val="clear" w:color="auto" w:fill="FFFFFF"/>
        <w:spacing w:after="375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Pr="008C2BAC" w:rsidRDefault="005E42AE" w:rsidP="005E42AE">
      <w:pPr>
        <w:pStyle w:val="Lijstalinea"/>
        <w:numPr>
          <w:ilvl w:val="0"/>
          <w:numId w:val="6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What is the expected long-term impact of this project?</w:t>
      </w:r>
    </w:p>
    <w:p w:rsidR="005E42AE" w:rsidRDefault="005E42AE" w:rsidP="005E42AE">
      <w:pPr>
        <w:pStyle w:val="Lijstalinea"/>
        <w:numPr>
          <w:ilvl w:val="0"/>
          <w:numId w:val="6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What changes would you make to improve the results of this project?</w:t>
      </w:r>
    </w:p>
    <w:p w:rsidR="005E42AE" w:rsidRPr="005E42AE" w:rsidRDefault="005E42AE" w:rsidP="005E42AE">
      <w:pPr>
        <w:pStyle w:val="Lijstalinea"/>
        <w:shd w:val="clear" w:color="auto" w:fill="FFFFFF"/>
        <w:spacing w:after="375" w:line="240" w:lineRule="auto"/>
        <w:ind w:left="144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Pr="008C2BAC" w:rsidRDefault="005E42AE" w:rsidP="005E42AE">
      <w:pPr>
        <w:pStyle w:val="Lijstalinea"/>
        <w:numPr>
          <w:ilvl w:val="0"/>
          <w:numId w:val="2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Images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F6171C" w:rsidRPr="005E42AE" w:rsidRDefault="00F6171C">
      <w:pPr>
        <w:rPr>
          <w:lang w:val="en-US"/>
        </w:rPr>
      </w:pPr>
    </w:p>
    <w:sectPr w:rsidR="00F6171C" w:rsidRPr="005E4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6664"/>
    <w:multiLevelType w:val="multilevel"/>
    <w:tmpl w:val="A074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C5D85"/>
    <w:multiLevelType w:val="hybridMultilevel"/>
    <w:tmpl w:val="F954A18C"/>
    <w:lvl w:ilvl="0" w:tplc="2DD6E5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AD7697"/>
    <w:multiLevelType w:val="hybridMultilevel"/>
    <w:tmpl w:val="6982146A"/>
    <w:lvl w:ilvl="0" w:tplc="372A9B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485472"/>
    <w:multiLevelType w:val="hybridMultilevel"/>
    <w:tmpl w:val="47EA45E2"/>
    <w:lvl w:ilvl="0" w:tplc="7E8887CC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20" w:hanging="360"/>
      </w:pPr>
    </w:lvl>
    <w:lvl w:ilvl="2" w:tplc="0813001B" w:tentative="1">
      <w:start w:val="1"/>
      <w:numFmt w:val="lowerRoman"/>
      <w:lvlText w:val="%3."/>
      <w:lvlJc w:val="right"/>
      <w:pPr>
        <w:ind w:left="2940" w:hanging="180"/>
      </w:pPr>
    </w:lvl>
    <w:lvl w:ilvl="3" w:tplc="0813000F" w:tentative="1">
      <w:start w:val="1"/>
      <w:numFmt w:val="decimal"/>
      <w:lvlText w:val="%4."/>
      <w:lvlJc w:val="left"/>
      <w:pPr>
        <w:ind w:left="3660" w:hanging="360"/>
      </w:pPr>
    </w:lvl>
    <w:lvl w:ilvl="4" w:tplc="08130019" w:tentative="1">
      <w:start w:val="1"/>
      <w:numFmt w:val="lowerLetter"/>
      <w:lvlText w:val="%5."/>
      <w:lvlJc w:val="left"/>
      <w:pPr>
        <w:ind w:left="4380" w:hanging="360"/>
      </w:pPr>
    </w:lvl>
    <w:lvl w:ilvl="5" w:tplc="0813001B" w:tentative="1">
      <w:start w:val="1"/>
      <w:numFmt w:val="lowerRoman"/>
      <w:lvlText w:val="%6."/>
      <w:lvlJc w:val="right"/>
      <w:pPr>
        <w:ind w:left="5100" w:hanging="180"/>
      </w:pPr>
    </w:lvl>
    <w:lvl w:ilvl="6" w:tplc="0813000F" w:tentative="1">
      <w:start w:val="1"/>
      <w:numFmt w:val="decimal"/>
      <w:lvlText w:val="%7."/>
      <w:lvlJc w:val="left"/>
      <w:pPr>
        <w:ind w:left="5820" w:hanging="360"/>
      </w:pPr>
    </w:lvl>
    <w:lvl w:ilvl="7" w:tplc="08130019" w:tentative="1">
      <w:start w:val="1"/>
      <w:numFmt w:val="lowerLetter"/>
      <w:lvlText w:val="%8."/>
      <w:lvlJc w:val="left"/>
      <w:pPr>
        <w:ind w:left="6540" w:hanging="360"/>
      </w:pPr>
    </w:lvl>
    <w:lvl w:ilvl="8" w:tplc="0813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57AD4E78"/>
    <w:multiLevelType w:val="hybridMultilevel"/>
    <w:tmpl w:val="192C0286"/>
    <w:lvl w:ilvl="0" w:tplc="65EA59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D7D67A8"/>
    <w:multiLevelType w:val="hybridMultilevel"/>
    <w:tmpl w:val="5C663B22"/>
    <w:lvl w:ilvl="0" w:tplc="83E6797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AE"/>
    <w:rsid w:val="00007F3F"/>
    <w:rsid w:val="0001231D"/>
    <w:rsid w:val="00014513"/>
    <w:rsid w:val="00034153"/>
    <w:rsid w:val="00043189"/>
    <w:rsid w:val="0004415C"/>
    <w:rsid w:val="00054B8F"/>
    <w:rsid w:val="000A5F2D"/>
    <w:rsid w:val="000C1A5A"/>
    <w:rsid w:val="000D5D56"/>
    <w:rsid w:val="000F3EE2"/>
    <w:rsid w:val="00101705"/>
    <w:rsid w:val="00103EF9"/>
    <w:rsid w:val="00142184"/>
    <w:rsid w:val="00152DC4"/>
    <w:rsid w:val="00161626"/>
    <w:rsid w:val="001728D6"/>
    <w:rsid w:val="00173A7F"/>
    <w:rsid w:val="00180F55"/>
    <w:rsid w:val="00183162"/>
    <w:rsid w:val="00197686"/>
    <w:rsid w:val="001A41F7"/>
    <w:rsid w:val="0021198A"/>
    <w:rsid w:val="0022645E"/>
    <w:rsid w:val="002413B5"/>
    <w:rsid w:val="00243CC8"/>
    <w:rsid w:val="0029454D"/>
    <w:rsid w:val="00297B72"/>
    <w:rsid w:val="002C6FFC"/>
    <w:rsid w:val="002E331F"/>
    <w:rsid w:val="002F4F24"/>
    <w:rsid w:val="0030767B"/>
    <w:rsid w:val="00316DDE"/>
    <w:rsid w:val="00332687"/>
    <w:rsid w:val="0034295B"/>
    <w:rsid w:val="00382B26"/>
    <w:rsid w:val="003B34D1"/>
    <w:rsid w:val="003D035D"/>
    <w:rsid w:val="003D2FC4"/>
    <w:rsid w:val="003D3452"/>
    <w:rsid w:val="004036AC"/>
    <w:rsid w:val="00450361"/>
    <w:rsid w:val="0046151E"/>
    <w:rsid w:val="00476F10"/>
    <w:rsid w:val="0048039B"/>
    <w:rsid w:val="00481630"/>
    <w:rsid w:val="004C6295"/>
    <w:rsid w:val="004D7738"/>
    <w:rsid w:val="00504508"/>
    <w:rsid w:val="0051311F"/>
    <w:rsid w:val="00513B69"/>
    <w:rsid w:val="00527EA0"/>
    <w:rsid w:val="00535A71"/>
    <w:rsid w:val="00540509"/>
    <w:rsid w:val="0054392E"/>
    <w:rsid w:val="00550224"/>
    <w:rsid w:val="005634AE"/>
    <w:rsid w:val="005A5DCC"/>
    <w:rsid w:val="005D7245"/>
    <w:rsid w:val="005E42AE"/>
    <w:rsid w:val="005E45BA"/>
    <w:rsid w:val="005E578B"/>
    <w:rsid w:val="005F2BB0"/>
    <w:rsid w:val="00613A7E"/>
    <w:rsid w:val="00634BB9"/>
    <w:rsid w:val="00643732"/>
    <w:rsid w:val="00661969"/>
    <w:rsid w:val="006671B2"/>
    <w:rsid w:val="006A599A"/>
    <w:rsid w:val="006A6730"/>
    <w:rsid w:val="006E2AB7"/>
    <w:rsid w:val="006F0AA6"/>
    <w:rsid w:val="00702BB0"/>
    <w:rsid w:val="00705630"/>
    <w:rsid w:val="00710C05"/>
    <w:rsid w:val="00720FA6"/>
    <w:rsid w:val="00721320"/>
    <w:rsid w:val="00723560"/>
    <w:rsid w:val="00737C2D"/>
    <w:rsid w:val="00737E24"/>
    <w:rsid w:val="00751A3B"/>
    <w:rsid w:val="00760BD8"/>
    <w:rsid w:val="00763BD1"/>
    <w:rsid w:val="00766759"/>
    <w:rsid w:val="00777D35"/>
    <w:rsid w:val="00791642"/>
    <w:rsid w:val="007943C8"/>
    <w:rsid w:val="007A6E15"/>
    <w:rsid w:val="007B6CF1"/>
    <w:rsid w:val="007D59B7"/>
    <w:rsid w:val="007E0400"/>
    <w:rsid w:val="007E1CFE"/>
    <w:rsid w:val="008010BC"/>
    <w:rsid w:val="008111EE"/>
    <w:rsid w:val="00813619"/>
    <w:rsid w:val="00835028"/>
    <w:rsid w:val="00836498"/>
    <w:rsid w:val="008463EC"/>
    <w:rsid w:val="00886EE4"/>
    <w:rsid w:val="00887747"/>
    <w:rsid w:val="008A5EE9"/>
    <w:rsid w:val="008C3DEF"/>
    <w:rsid w:val="008D4328"/>
    <w:rsid w:val="008E2DF6"/>
    <w:rsid w:val="00906A52"/>
    <w:rsid w:val="00914866"/>
    <w:rsid w:val="00945960"/>
    <w:rsid w:val="00971B27"/>
    <w:rsid w:val="00980F13"/>
    <w:rsid w:val="009A5035"/>
    <w:rsid w:val="009A5FA6"/>
    <w:rsid w:val="009B132B"/>
    <w:rsid w:val="009B496B"/>
    <w:rsid w:val="009E4B55"/>
    <w:rsid w:val="009F61DC"/>
    <w:rsid w:val="00A64229"/>
    <w:rsid w:val="00A647FA"/>
    <w:rsid w:val="00A81050"/>
    <w:rsid w:val="00A906DB"/>
    <w:rsid w:val="00AB7489"/>
    <w:rsid w:val="00AD1259"/>
    <w:rsid w:val="00B034C7"/>
    <w:rsid w:val="00B05FBE"/>
    <w:rsid w:val="00B30E74"/>
    <w:rsid w:val="00B76704"/>
    <w:rsid w:val="00BA04BF"/>
    <w:rsid w:val="00BA4970"/>
    <w:rsid w:val="00BB0153"/>
    <w:rsid w:val="00BB158F"/>
    <w:rsid w:val="00BB290A"/>
    <w:rsid w:val="00BB77CC"/>
    <w:rsid w:val="00BC1620"/>
    <w:rsid w:val="00BC567D"/>
    <w:rsid w:val="00BC6AA2"/>
    <w:rsid w:val="00BE4BD2"/>
    <w:rsid w:val="00BF03FE"/>
    <w:rsid w:val="00C05892"/>
    <w:rsid w:val="00C174F8"/>
    <w:rsid w:val="00C26849"/>
    <w:rsid w:val="00C45B8D"/>
    <w:rsid w:val="00C65C8C"/>
    <w:rsid w:val="00C67D44"/>
    <w:rsid w:val="00C764A3"/>
    <w:rsid w:val="00C7793A"/>
    <w:rsid w:val="00C83668"/>
    <w:rsid w:val="00C9207C"/>
    <w:rsid w:val="00CB2EEC"/>
    <w:rsid w:val="00CC4DE3"/>
    <w:rsid w:val="00CE1635"/>
    <w:rsid w:val="00CE502A"/>
    <w:rsid w:val="00CE68FA"/>
    <w:rsid w:val="00CE6C65"/>
    <w:rsid w:val="00D10D11"/>
    <w:rsid w:val="00D11389"/>
    <w:rsid w:val="00D12C4F"/>
    <w:rsid w:val="00D65788"/>
    <w:rsid w:val="00D766FA"/>
    <w:rsid w:val="00DB00C6"/>
    <w:rsid w:val="00DC2FEB"/>
    <w:rsid w:val="00DE687C"/>
    <w:rsid w:val="00E13E9C"/>
    <w:rsid w:val="00E40BEE"/>
    <w:rsid w:val="00E57F07"/>
    <w:rsid w:val="00E93DC9"/>
    <w:rsid w:val="00EB4A78"/>
    <w:rsid w:val="00EC20DE"/>
    <w:rsid w:val="00EC241D"/>
    <w:rsid w:val="00EC28A1"/>
    <w:rsid w:val="00EC4234"/>
    <w:rsid w:val="00F16773"/>
    <w:rsid w:val="00F44587"/>
    <w:rsid w:val="00F52787"/>
    <w:rsid w:val="00F54830"/>
    <w:rsid w:val="00F55B2C"/>
    <w:rsid w:val="00F57E88"/>
    <w:rsid w:val="00F6171C"/>
    <w:rsid w:val="00F665E2"/>
    <w:rsid w:val="00F924FC"/>
    <w:rsid w:val="00FA6DD0"/>
    <w:rsid w:val="00FB0227"/>
    <w:rsid w:val="00FC253B"/>
    <w:rsid w:val="00FD2F07"/>
    <w:rsid w:val="00FD5BA3"/>
    <w:rsid w:val="00FF1B81"/>
    <w:rsid w:val="00FF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4A0E0-570D-4873-BBC6-82444F70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E42A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remaining-words">
    <w:name w:val="remaining-words"/>
    <w:basedOn w:val="Standaardalinea-lettertype"/>
    <w:rsid w:val="005E42AE"/>
  </w:style>
  <w:style w:type="paragraph" w:styleId="Lijstalinea">
    <w:name w:val="List Paragraph"/>
    <w:basedOn w:val="Standaard"/>
    <w:uiPriority w:val="34"/>
    <w:qFormat/>
    <w:rsid w:val="005E42AE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737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3715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06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20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8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56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53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73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8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00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54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78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87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54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4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316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87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Lammers</dc:creator>
  <cp:keywords/>
  <dc:description/>
  <cp:lastModifiedBy>Sarah Lammers</cp:lastModifiedBy>
  <cp:revision>2</cp:revision>
  <dcterms:created xsi:type="dcterms:W3CDTF">2017-08-27T20:26:00Z</dcterms:created>
  <dcterms:modified xsi:type="dcterms:W3CDTF">2017-08-27T20:26:00Z</dcterms:modified>
</cp:coreProperties>
</file>