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2AE" w:rsidRPr="005E42AE" w:rsidRDefault="00D4477B" w:rsidP="005E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  <w:lang w:val="en-US"/>
        </w:rPr>
      </w:pPr>
      <w:r w:rsidRPr="00D4477B">
        <w:rPr>
          <w:b/>
          <w:sz w:val="48"/>
          <w:szCs w:val="48"/>
          <w:lang w:val="en-US"/>
        </w:rPr>
        <w:t>JCI Belgium SDG Challenge 2017-2018</w:t>
      </w:r>
    </w:p>
    <w:p w:rsidR="005E42AE" w:rsidRPr="005E42AE" w:rsidRDefault="005E42AE" w:rsidP="005E42AE">
      <w:pPr>
        <w:rPr>
          <w:b/>
          <w:sz w:val="28"/>
          <w:szCs w:val="28"/>
          <w:lang w:val="en-US"/>
        </w:rPr>
      </w:pPr>
    </w:p>
    <w:p w:rsidR="005E42AE" w:rsidRPr="005E42AE" w:rsidRDefault="00D4477B" w:rsidP="00D4477B">
      <w:pPr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en-US" w:eastAsia="nl-BE"/>
        </w:rPr>
      </w:pPr>
      <w:r>
        <w:rPr>
          <w:rFonts w:ascii="Helvetica" w:eastAsia="Times New Roman" w:hAnsi="Helvetica" w:cs="Helvetica"/>
          <w:b/>
          <w:bCs/>
          <w:color w:val="333333"/>
          <w:sz w:val="27"/>
          <w:szCs w:val="27"/>
          <w:shd w:val="clear" w:color="auto" w:fill="FAFAFA"/>
          <w:lang w:val="en-US" w:eastAsia="nl-BE"/>
        </w:rPr>
        <w:t xml:space="preserve">Application for </w:t>
      </w:r>
      <w:r w:rsidR="005E42AE" w:rsidRPr="005E42AE">
        <w:rPr>
          <w:rFonts w:ascii="Helvetica" w:eastAsia="Times New Roman" w:hAnsi="Helvetica" w:cs="Helvetica"/>
          <w:color w:val="333333"/>
          <w:sz w:val="27"/>
          <w:szCs w:val="27"/>
          <w:lang w:val="en-US" w:eastAsia="nl-BE"/>
        </w:rPr>
        <w:t xml:space="preserve">Best Local </w:t>
      </w:r>
      <w:r>
        <w:rPr>
          <w:rFonts w:ascii="Helvetica" w:eastAsia="Times New Roman" w:hAnsi="Helvetica" w:cs="Helvetica"/>
          <w:color w:val="333333"/>
          <w:sz w:val="27"/>
          <w:szCs w:val="27"/>
          <w:lang w:val="en-US" w:eastAsia="nl-BE"/>
        </w:rPr>
        <w:t xml:space="preserve">SDG Project </w:t>
      </w:r>
    </w:p>
    <w:p w:rsidR="005E42AE" w:rsidRDefault="005E42AE" w:rsidP="005E42AE">
      <w:pPr>
        <w:pStyle w:val="ListParagraph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Basic Information</w:t>
      </w:r>
    </w:p>
    <w:p w:rsidR="005E42AE" w:rsidRPr="008C2BAC" w:rsidRDefault="005E42AE" w:rsidP="005E42AE">
      <w:pPr>
        <w:pStyle w:val="ListParagraph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Language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:</w:t>
      </w:r>
    </w:p>
    <w:p w:rsidR="005E42AE" w:rsidRPr="008C2BAC" w:rsidRDefault="005E42AE" w:rsidP="005E42AE">
      <w:pPr>
        <w:pStyle w:val="ListParagraph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Project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:</w:t>
      </w:r>
    </w:p>
    <w:p w:rsidR="005E42AE" w:rsidRPr="008C2BAC" w:rsidRDefault="005E42AE" w:rsidP="005E42AE">
      <w:pPr>
        <w:pStyle w:val="ListParagraph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Root caus</w:t>
      </w:r>
      <w:r w:rsidR="00D4477B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:</w:t>
      </w:r>
    </w:p>
    <w:p w:rsidR="005E42AE" w:rsidRPr="008C2BAC" w:rsidRDefault="005E42AE" w:rsidP="005E42AE">
      <w:pPr>
        <w:pStyle w:val="ListParagraph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Purpose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:</w:t>
      </w:r>
    </w:p>
    <w:p w:rsidR="005E42AE" w:rsidRPr="008C2BAC" w:rsidRDefault="005E42AE" w:rsidP="005E42AE">
      <w:pPr>
        <w:pStyle w:val="ListParagraph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Start dat</w:t>
      </w:r>
      <w:r w:rsidR="00D4477B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:</w:t>
      </w:r>
    </w:p>
    <w:p w:rsidR="005E42AE" w:rsidRPr="008C2BAC" w:rsidRDefault="005E42AE" w:rsidP="005E42AE">
      <w:pPr>
        <w:pStyle w:val="ListParagraph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End date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:</w:t>
      </w:r>
    </w:p>
    <w:p w:rsidR="005E42AE" w:rsidRPr="008C2BAC" w:rsidRDefault="005E42AE" w:rsidP="005E42AE">
      <w:pPr>
        <w:pStyle w:val="ListParagraph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Target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:</w:t>
      </w:r>
    </w:p>
    <w:p w:rsidR="005E42AE" w:rsidRPr="008C2BAC" w:rsidRDefault="005E42AE" w:rsidP="005E42AE">
      <w:pPr>
        <w:pStyle w:val="ListParagraph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S</w:t>
      </w:r>
      <w:r w:rsidR="00D4477B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ustainable </w:t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d</w:t>
      </w:r>
      <w:r w:rsidR="00D4477B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evelopment</w:t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goal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(select 1 out of the 17)</w:t>
      </w:r>
    </w:p>
    <w:p w:rsidR="005E42AE" w:rsidRPr="008C2BAC" w:rsidRDefault="005E42AE" w:rsidP="005E42AE">
      <w:pPr>
        <w:pStyle w:val="ListParagraph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Development stage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(select one out of the 3)</w:t>
      </w:r>
    </w:p>
    <w:p w:rsidR="005E42AE" w:rsidRDefault="005E42AE" w:rsidP="005E42AE">
      <w:pPr>
        <w:pStyle w:val="ListParagraph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Overview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: </w:t>
      </w:r>
      <w:bookmarkStart w:id="0" w:name="_GoBack"/>
      <w:bookmarkEnd w:id="0"/>
    </w:p>
    <w:p w:rsidR="005E42AE" w:rsidRDefault="005E42AE" w:rsidP="005E42AE">
      <w:pPr>
        <w:pStyle w:val="ListParagraph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5E42AE" w:rsidP="005E42AE">
      <w:pPr>
        <w:pStyle w:val="ListParagraph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>Objectives, Planning and Execution</w:t>
      </w:r>
    </w:p>
    <w:p w:rsidR="005E42AE" w:rsidRDefault="005E42AE" w:rsidP="005E42AE">
      <w:pPr>
        <w:pStyle w:val="ListParagraph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</w:p>
    <w:p w:rsidR="005E42AE" w:rsidRPr="008C2BAC" w:rsidRDefault="005E42AE" w:rsidP="005E42AE">
      <w:pPr>
        <w:pStyle w:val="ListParagraph"/>
        <w:numPr>
          <w:ilvl w:val="0"/>
          <w:numId w:val="3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What were the objectives of this program?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</w:t>
      </w:r>
    </w:p>
    <w:p w:rsidR="005E42AE" w:rsidRPr="008C2BAC" w:rsidRDefault="005E42AE" w:rsidP="005E42AE">
      <w:pPr>
        <w:pStyle w:val="ListParagraph"/>
        <w:numPr>
          <w:ilvl w:val="0"/>
          <w:numId w:val="3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How does this program align to the JCI Plan of Action?</w:t>
      </w:r>
    </w:p>
    <w:p w:rsidR="005E42AE" w:rsidRPr="008C2BAC" w:rsidRDefault="005E42AE" w:rsidP="005E42AE">
      <w:pPr>
        <w:pStyle w:val="ListParagraph"/>
        <w:numPr>
          <w:ilvl w:val="0"/>
          <w:numId w:val="3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Was the budget an effective guide for the financial management of the project? </w:t>
      </w:r>
    </w:p>
    <w:p w:rsidR="005E42AE" w:rsidRDefault="005E42AE" w:rsidP="005E42AE">
      <w:pPr>
        <w:pStyle w:val="ListParagraph"/>
        <w:numPr>
          <w:ilvl w:val="0"/>
          <w:numId w:val="3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How does this project advance the JCI Mission and Vision? </w:t>
      </w:r>
    </w:p>
    <w:p w:rsidR="005E42AE" w:rsidRDefault="005E42AE" w:rsidP="005E42AE">
      <w:pPr>
        <w:pStyle w:val="ListParagraph"/>
        <w:shd w:val="clear" w:color="auto" w:fill="FFFFFF"/>
        <w:spacing w:after="375" w:line="240" w:lineRule="auto"/>
        <w:ind w:left="144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5E42AE" w:rsidP="005E42AE">
      <w:pPr>
        <w:pStyle w:val="ListParagraph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Membership Participation</w:t>
      </w:r>
    </w:p>
    <w:p w:rsidR="005E42AE" w:rsidRDefault="005E42AE" w:rsidP="005E42AE">
      <w:pPr>
        <w:pStyle w:val="ListParagraph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Pr="008C2BAC" w:rsidRDefault="005E42AE" w:rsidP="005E42AE">
      <w:pPr>
        <w:pStyle w:val="ListParagraph"/>
        <w:numPr>
          <w:ilvl w:val="0"/>
          <w:numId w:val="4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By number, how many members were involved in this program?</w:t>
      </w:r>
    </w:p>
    <w:p w:rsidR="005E42AE" w:rsidRPr="008C2BAC" w:rsidRDefault="005E42AE" w:rsidP="005E42AE">
      <w:pPr>
        <w:pStyle w:val="ListParagraph"/>
        <w:numPr>
          <w:ilvl w:val="0"/>
          <w:numId w:val="4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By percentage, how many members of the Local Organization were involved in this program?</w:t>
      </w:r>
    </w:p>
    <w:p w:rsidR="005E42AE" w:rsidRPr="005E42AE" w:rsidRDefault="005E42AE" w:rsidP="005E42AE">
      <w:pPr>
        <w:pStyle w:val="ListParagraph"/>
        <w:numPr>
          <w:ilvl w:val="0"/>
          <w:numId w:val="4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Describe the main roles of the participating members in this program.</w:t>
      </w:r>
    </w:p>
    <w:p w:rsidR="005E42AE" w:rsidRDefault="005E42AE" w:rsidP="005E42AE">
      <w:pPr>
        <w:pStyle w:val="ListParagraph"/>
        <w:shd w:val="clear" w:color="auto" w:fill="FFFFFF"/>
        <w:spacing w:after="375" w:line="240" w:lineRule="auto"/>
        <w:ind w:left="150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5E42AE" w:rsidP="005E42AE">
      <w:pPr>
        <w:pStyle w:val="ListParagraph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Community Impact</w:t>
      </w:r>
    </w:p>
    <w:p w:rsidR="005E42AE" w:rsidRDefault="005E42AE" w:rsidP="005E42AE">
      <w:pPr>
        <w:pStyle w:val="ListParagraph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Pr="008C2BAC" w:rsidRDefault="005E42AE" w:rsidP="005E42AE">
      <w:pPr>
        <w:pStyle w:val="ListParagraph"/>
        <w:numPr>
          <w:ilvl w:val="2"/>
          <w:numId w:val="1"/>
        </w:numPr>
        <w:shd w:val="clear" w:color="auto" w:fill="FFFFFF"/>
        <w:spacing w:after="375" w:line="240" w:lineRule="auto"/>
        <w:ind w:left="149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How did the Local Organization measure community impact for this program? </w:t>
      </w:r>
    </w:p>
    <w:p w:rsidR="005E42AE" w:rsidRPr="005E42AE" w:rsidRDefault="005E42AE" w:rsidP="005E42AE">
      <w:pPr>
        <w:pStyle w:val="ListParagraph"/>
        <w:numPr>
          <w:ilvl w:val="2"/>
          <w:numId w:val="1"/>
        </w:numPr>
        <w:shd w:val="clear" w:color="auto" w:fill="FFFFFF"/>
        <w:spacing w:after="375" w:line="240" w:lineRule="auto"/>
        <w:ind w:left="149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Describe the actual community impact produced by this project.</w:t>
      </w:r>
    </w:p>
    <w:p w:rsidR="005E42AE" w:rsidRDefault="005E42AE" w:rsidP="005E42AE">
      <w:pPr>
        <w:pStyle w:val="ListParagraph"/>
        <w:shd w:val="clear" w:color="auto" w:fill="FFFFFF"/>
        <w:spacing w:after="375" w:line="240" w:lineRule="auto"/>
        <w:ind w:left="149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763217" w:rsidP="005E42AE">
      <w:pPr>
        <w:pStyle w:val="ListParagraph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Link with UN Agencies or Partnerships</w:t>
      </w:r>
    </w:p>
    <w:p w:rsidR="005E42AE" w:rsidRDefault="005E42AE" w:rsidP="005E42AE">
      <w:pPr>
        <w:pStyle w:val="ListParagraph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763217" w:rsidP="005E42AE">
      <w:pPr>
        <w:pStyle w:val="ListParagraph"/>
        <w:numPr>
          <w:ilvl w:val="0"/>
          <w:numId w:val="5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List any UN Agencies that participated in any way. Describe their involvement. (write N/A if none)</w:t>
      </w:r>
    </w:p>
    <w:p w:rsidR="005E42AE" w:rsidRDefault="00763217" w:rsidP="005E42AE">
      <w:pPr>
        <w:pStyle w:val="ListParagraph"/>
        <w:numPr>
          <w:ilvl w:val="0"/>
          <w:numId w:val="5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List any other partners that participated in this program (write N/A if none)</w:t>
      </w:r>
      <w:r w:rsidR="005E42AE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? </w:t>
      </w:r>
    </w:p>
    <w:p w:rsidR="005E42AE" w:rsidRDefault="005E42AE" w:rsidP="005E42AE">
      <w:pPr>
        <w:pStyle w:val="ListParagraph"/>
        <w:numPr>
          <w:ilvl w:val="0"/>
          <w:numId w:val="5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How </w:t>
      </w:r>
      <w:r w:rsidR="00763217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where partners engaged to participate in the program</w:t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?</w:t>
      </w:r>
    </w:p>
    <w:p w:rsidR="005E42AE" w:rsidRPr="005E42AE" w:rsidRDefault="005E42AE" w:rsidP="005E42AE">
      <w:pPr>
        <w:pStyle w:val="ListParagraph"/>
        <w:shd w:val="clear" w:color="auto" w:fill="FFFFFF"/>
        <w:spacing w:after="375" w:line="240" w:lineRule="auto"/>
        <w:ind w:left="144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5E42AE" w:rsidP="005E42AE">
      <w:pPr>
        <w:pStyle w:val="ListParagraph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Long-term Impact of the Program</w:t>
      </w:r>
    </w:p>
    <w:p w:rsidR="005E42AE" w:rsidRDefault="005E42AE" w:rsidP="005E42AE">
      <w:pPr>
        <w:pStyle w:val="ListParagraph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Pr="008C2BAC" w:rsidRDefault="005E42AE" w:rsidP="005E42AE">
      <w:pPr>
        <w:pStyle w:val="ListParagraph"/>
        <w:numPr>
          <w:ilvl w:val="0"/>
          <w:numId w:val="6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What is the expected long-term impact of this project?</w:t>
      </w:r>
    </w:p>
    <w:p w:rsidR="005E42AE" w:rsidRDefault="005E42AE" w:rsidP="005E42AE">
      <w:pPr>
        <w:pStyle w:val="ListParagraph"/>
        <w:numPr>
          <w:ilvl w:val="0"/>
          <w:numId w:val="6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What changes would you make to improve the results of this project?</w:t>
      </w:r>
    </w:p>
    <w:p w:rsidR="005E42AE" w:rsidRPr="005E42AE" w:rsidRDefault="005E42AE" w:rsidP="005E42AE">
      <w:pPr>
        <w:pStyle w:val="ListParagraph"/>
        <w:shd w:val="clear" w:color="auto" w:fill="FFFFFF"/>
        <w:spacing w:after="375" w:line="240" w:lineRule="auto"/>
        <w:ind w:left="144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F6171C" w:rsidRPr="00763217" w:rsidRDefault="005E42AE" w:rsidP="00763217">
      <w:pPr>
        <w:pStyle w:val="ListParagraph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Images</w:t>
      </w:r>
    </w:p>
    <w:sectPr w:rsidR="00F6171C" w:rsidRPr="0076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6664"/>
    <w:multiLevelType w:val="multilevel"/>
    <w:tmpl w:val="A074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C5D85"/>
    <w:multiLevelType w:val="hybridMultilevel"/>
    <w:tmpl w:val="F954A18C"/>
    <w:lvl w:ilvl="0" w:tplc="2DD6E5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AD7697"/>
    <w:multiLevelType w:val="hybridMultilevel"/>
    <w:tmpl w:val="6982146A"/>
    <w:lvl w:ilvl="0" w:tplc="372A9B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485472"/>
    <w:multiLevelType w:val="hybridMultilevel"/>
    <w:tmpl w:val="47EA45E2"/>
    <w:lvl w:ilvl="0" w:tplc="7E8887C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20" w:hanging="360"/>
      </w:pPr>
    </w:lvl>
    <w:lvl w:ilvl="2" w:tplc="0813001B" w:tentative="1">
      <w:start w:val="1"/>
      <w:numFmt w:val="lowerRoman"/>
      <w:lvlText w:val="%3."/>
      <w:lvlJc w:val="right"/>
      <w:pPr>
        <w:ind w:left="2940" w:hanging="180"/>
      </w:pPr>
    </w:lvl>
    <w:lvl w:ilvl="3" w:tplc="0813000F" w:tentative="1">
      <w:start w:val="1"/>
      <w:numFmt w:val="decimal"/>
      <w:lvlText w:val="%4."/>
      <w:lvlJc w:val="left"/>
      <w:pPr>
        <w:ind w:left="3660" w:hanging="360"/>
      </w:pPr>
    </w:lvl>
    <w:lvl w:ilvl="4" w:tplc="08130019" w:tentative="1">
      <w:start w:val="1"/>
      <w:numFmt w:val="lowerLetter"/>
      <w:lvlText w:val="%5."/>
      <w:lvlJc w:val="left"/>
      <w:pPr>
        <w:ind w:left="4380" w:hanging="360"/>
      </w:pPr>
    </w:lvl>
    <w:lvl w:ilvl="5" w:tplc="0813001B" w:tentative="1">
      <w:start w:val="1"/>
      <w:numFmt w:val="lowerRoman"/>
      <w:lvlText w:val="%6."/>
      <w:lvlJc w:val="right"/>
      <w:pPr>
        <w:ind w:left="5100" w:hanging="180"/>
      </w:pPr>
    </w:lvl>
    <w:lvl w:ilvl="6" w:tplc="0813000F" w:tentative="1">
      <w:start w:val="1"/>
      <w:numFmt w:val="decimal"/>
      <w:lvlText w:val="%7."/>
      <w:lvlJc w:val="left"/>
      <w:pPr>
        <w:ind w:left="5820" w:hanging="360"/>
      </w:pPr>
    </w:lvl>
    <w:lvl w:ilvl="7" w:tplc="08130019" w:tentative="1">
      <w:start w:val="1"/>
      <w:numFmt w:val="lowerLetter"/>
      <w:lvlText w:val="%8."/>
      <w:lvlJc w:val="left"/>
      <w:pPr>
        <w:ind w:left="6540" w:hanging="360"/>
      </w:pPr>
    </w:lvl>
    <w:lvl w:ilvl="8" w:tplc="08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7AD4E78"/>
    <w:multiLevelType w:val="hybridMultilevel"/>
    <w:tmpl w:val="192C0286"/>
    <w:lvl w:ilvl="0" w:tplc="65EA59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7D67A8"/>
    <w:multiLevelType w:val="hybridMultilevel"/>
    <w:tmpl w:val="5C663B22"/>
    <w:lvl w:ilvl="0" w:tplc="83E67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2AE"/>
    <w:rsid w:val="00007F3F"/>
    <w:rsid w:val="0001231D"/>
    <w:rsid w:val="00014513"/>
    <w:rsid w:val="00034153"/>
    <w:rsid w:val="00043189"/>
    <w:rsid w:val="0004415C"/>
    <w:rsid w:val="00054B8F"/>
    <w:rsid w:val="000A5F2D"/>
    <w:rsid w:val="000C1A5A"/>
    <w:rsid w:val="000D5D56"/>
    <w:rsid w:val="000F3EE2"/>
    <w:rsid w:val="00101705"/>
    <w:rsid w:val="00103EF9"/>
    <w:rsid w:val="00142184"/>
    <w:rsid w:val="00152DC4"/>
    <w:rsid w:val="00161626"/>
    <w:rsid w:val="001728D6"/>
    <w:rsid w:val="00173A7F"/>
    <w:rsid w:val="00183162"/>
    <w:rsid w:val="00197686"/>
    <w:rsid w:val="001A41F7"/>
    <w:rsid w:val="0021198A"/>
    <w:rsid w:val="0022645E"/>
    <w:rsid w:val="002413B5"/>
    <w:rsid w:val="00243CC8"/>
    <w:rsid w:val="0029454D"/>
    <w:rsid w:val="00297B72"/>
    <w:rsid w:val="002C6FFC"/>
    <w:rsid w:val="002E331F"/>
    <w:rsid w:val="002F4F24"/>
    <w:rsid w:val="0030767B"/>
    <w:rsid w:val="00316DDE"/>
    <w:rsid w:val="00332687"/>
    <w:rsid w:val="0034295B"/>
    <w:rsid w:val="00382B26"/>
    <w:rsid w:val="003B34D1"/>
    <w:rsid w:val="003D035D"/>
    <w:rsid w:val="003D2FC4"/>
    <w:rsid w:val="003D3452"/>
    <w:rsid w:val="004036AC"/>
    <w:rsid w:val="00450361"/>
    <w:rsid w:val="0046151E"/>
    <w:rsid w:val="00476F10"/>
    <w:rsid w:val="0048039B"/>
    <w:rsid w:val="00481630"/>
    <w:rsid w:val="004C6295"/>
    <w:rsid w:val="004D7738"/>
    <w:rsid w:val="00504508"/>
    <w:rsid w:val="0051311F"/>
    <w:rsid w:val="00513B69"/>
    <w:rsid w:val="00527EA0"/>
    <w:rsid w:val="00535A71"/>
    <w:rsid w:val="00540509"/>
    <w:rsid w:val="0054392E"/>
    <w:rsid w:val="00550224"/>
    <w:rsid w:val="005634AE"/>
    <w:rsid w:val="005A5DCC"/>
    <w:rsid w:val="005D7245"/>
    <w:rsid w:val="005E42AE"/>
    <w:rsid w:val="005E45BA"/>
    <w:rsid w:val="005E578B"/>
    <w:rsid w:val="005F2BB0"/>
    <w:rsid w:val="00613A7E"/>
    <w:rsid w:val="00634BB9"/>
    <w:rsid w:val="00643732"/>
    <w:rsid w:val="00661969"/>
    <w:rsid w:val="006671B2"/>
    <w:rsid w:val="006A599A"/>
    <w:rsid w:val="006A6730"/>
    <w:rsid w:val="006E2AB7"/>
    <w:rsid w:val="006F0AA6"/>
    <w:rsid w:val="00702BB0"/>
    <w:rsid w:val="00705630"/>
    <w:rsid w:val="00710C05"/>
    <w:rsid w:val="00720FA6"/>
    <w:rsid w:val="00721320"/>
    <w:rsid w:val="00723560"/>
    <w:rsid w:val="00737C2D"/>
    <w:rsid w:val="00751A3B"/>
    <w:rsid w:val="00760BD8"/>
    <w:rsid w:val="00763217"/>
    <w:rsid w:val="00763BD1"/>
    <w:rsid w:val="00766759"/>
    <w:rsid w:val="00777D35"/>
    <w:rsid w:val="00791642"/>
    <w:rsid w:val="007943C8"/>
    <w:rsid w:val="007A6E15"/>
    <w:rsid w:val="007B6CF1"/>
    <w:rsid w:val="007D59B7"/>
    <w:rsid w:val="007E0400"/>
    <w:rsid w:val="007E1CFE"/>
    <w:rsid w:val="008010BC"/>
    <w:rsid w:val="008111EE"/>
    <w:rsid w:val="00813619"/>
    <w:rsid w:val="00836498"/>
    <w:rsid w:val="008463EC"/>
    <w:rsid w:val="00886EE4"/>
    <w:rsid w:val="00887747"/>
    <w:rsid w:val="008A5EE9"/>
    <w:rsid w:val="008C3DEF"/>
    <w:rsid w:val="008D4328"/>
    <w:rsid w:val="008E2DF6"/>
    <w:rsid w:val="00906A52"/>
    <w:rsid w:val="00914866"/>
    <w:rsid w:val="00945960"/>
    <w:rsid w:val="00971B27"/>
    <w:rsid w:val="00980F13"/>
    <w:rsid w:val="009A5035"/>
    <w:rsid w:val="009A5FA6"/>
    <w:rsid w:val="009B132B"/>
    <w:rsid w:val="009B496B"/>
    <w:rsid w:val="009E4B55"/>
    <w:rsid w:val="009F61DC"/>
    <w:rsid w:val="00A64229"/>
    <w:rsid w:val="00A647FA"/>
    <w:rsid w:val="00A81050"/>
    <w:rsid w:val="00A906DB"/>
    <w:rsid w:val="00AB7489"/>
    <w:rsid w:val="00AD1259"/>
    <w:rsid w:val="00B034C7"/>
    <w:rsid w:val="00B05FBE"/>
    <w:rsid w:val="00B30E74"/>
    <w:rsid w:val="00B76704"/>
    <w:rsid w:val="00BA04BF"/>
    <w:rsid w:val="00BA4970"/>
    <w:rsid w:val="00BB0153"/>
    <w:rsid w:val="00BB158F"/>
    <w:rsid w:val="00BB290A"/>
    <w:rsid w:val="00BB77CC"/>
    <w:rsid w:val="00BC1620"/>
    <w:rsid w:val="00BC567D"/>
    <w:rsid w:val="00BC6AA2"/>
    <w:rsid w:val="00BF03FE"/>
    <w:rsid w:val="00C05892"/>
    <w:rsid w:val="00C174F8"/>
    <w:rsid w:val="00C26849"/>
    <w:rsid w:val="00C45B8D"/>
    <w:rsid w:val="00C65C8C"/>
    <w:rsid w:val="00C67D44"/>
    <w:rsid w:val="00C764A3"/>
    <w:rsid w:val="00C7793A"/>
    <w:rsid w:val="00C83668"/>
    <w:rsid w:val="00C9207C"/>
    <w:rsid w:val="00CB2EEC"/>
    <w:rsid w:val="00CC4DE3"/>
    <w:rsid w:val="00CE1635"/>
    <w:rsid w:val="00CE502A"/>
    <w:rsid w:val="00CE68FA"/>
    <w:rsid w:val="00CE6C65"/>
    <w:rsid w:val="00D10D11"/>
    <w:rsid w:val="00D11389"/>
    <w:rsid w:val="00D12C4F"/>
    <w:rsid w:val="00D4477B"/>
    <w:rsid w:val="00D65788"/>
    <w:rsid w:val="00D766FA"/>
    <w:rsid w:val="00DB00C6"/>
    <w:rsid w:val="00DC2FEB"/>
    <w:rsid w:val="00DC43DF"/>
    <w:rsid w:val="00DE687C"/>
    <w:rsid w:val="00E13E9C"/>
    <w:rsid w:val="00E40BEE"/>
    <w:rsid w:val="00E57F07"/>
    <w:rsid w:val="00E93DC9"/>
    <w:rsid w:val="00EB4A78"/>
    <w:rsid w:val="00EC20DE"/>
    <w:rsid w:val="00EC241D"/>
    <w:rsid w:val="00EC28A1"/>
    <w:rsid w:val="00EC4234"/>
    <w:rsid w:val="00F16773"/>
    <w:rsid w:val="00F44587"/>
    <w:rsid w:val="00F52787"/>
    <w:rsid w:val="00F54830"/>
    <w:rsid w:val="00F55B2C"/>
    <w:rsid w:val="00F57E88"/>
    <w:rsid w:val="00F6171C"/>
    <w:rsid w:val="00F665E2"/>
    <w:rsid w:val="00F924FC"/>
    <w:rsid w:val="00FA6DD0"/>
    <w:rsid w:val="00FB0227"/>
    <w:rsid w:val="00FC253B"/>
    <w:rsid w:val="00FD2F07"/>
    <w:rsid w:val="00FD5BA3"/>
    <w:rsid w:val="00FF1B81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D14CE"/>
  <w15:chartTrackingRefBased/>
  <w15:docId w15:val="{FA34A0E0-570D-4873-BBC6-82444F70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maining-words">
    <w:name w:val="remaining-words"/>
    <w:basedOn w:val="DefaultParagraphFont"/>
    <w:rsid w:val="005E42AE"/>
  </w:style>
  <w:style w:type="paragraph" w:styleId="ListParagraph">
    <w:name w:val="List Paragraph"/>
    <w:basedOn w:val="Normal"/>
    <w:uiPriority w:val="34"/>
    <w:qFormat/>
    <w:rsid w:val="005E4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71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06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Lammers</dc:creator>
  <cp:keywords/>
  <dc:description/>
  <cp:lastModifiedBy>Kathrine Stannov</cp:lastModifiedBy>
  <cp:revision>3</cp:revision>
  <dcterms:created xsi:type="dcterms:W3CDTF">2017-12-01T22:27:00Z</dcterms:created>
  <dcterms:modified xsi:type="dcterms:W3CDTF">2017-12-01T22:28:00Z</dcterms:modified>
</cp:coreProperties>
</file>